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E" w:rsidRPr="00633CF1" w:rsidRDefault="006F1AB5" w:rsidP="006F1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CF1">
        <w:rPr>
          <w:rFonts w:ascii="Times New Roman" w:hAnsi="Times New Roman" w:cs="Times New Roman"/>
          <w:b/>
          <w:sz w:val="32"/>
          <w:szCs w:val="32"/>
        </w:rPr>
        <w:t>Апостоли на словото</w:t>
      </w:r>
    </w:p>
    <w:p w:rsidR="006F1AB5" w:rsidRDefault="00EB0A2B" w:rsidP="006F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1AB5">
        <w:rPr>
          <w:rFonts w:ascii="Times New Roman" w:hAnsi="Times New Roman" w:cs="Times New Roman"/>
          <w:sz w:val="28"/>
          <w:szCs w:val="28"/>
        </w:rPr>
        <w:t>Живели някога в Солун братят</w:t>
      </w:r>
      <w:r w:rsidR="00663C6D">
        <w:rPr>
          <w:rFonts w:ascii="Times New Roman" w:hAnsi="Times New Roman" w:cs="Times New Roman"/>
          <w:sz w:val="28"/>
          <w:szCs w:val="28"/>
        </w:rPr>
        <w:t>а</w:t>
      </w:r>
      <w:r w:rsidR="006F1AB5">
        <w:rPr>
          <w:rFonts w:ascii="Times New Roman" w:hAnsi="Times New Roman" w:cs="Times New Roman"/>
          <w:sz w:val="28"/>
          <w:szCs w:val="28"/>
        </w:rPr>
        <w:t xml:space="preserve"> Константин и Методий.Те имали</w:t>
      </w:r>
      <w:r w:rsidR="00663C6D">
        <w:rPr>
          <w:rFonts w:ascii="Times New Roman" w:hAnsi="Times New Roman" w:cs="Times New Roman"/>
          <w:sz w:val="28"/>
          <w:szCs w:val="28"/>
        </w:rPr>
        <w:t xml:space="preserve"> още петима братя, като най- големият от тях бил Методий, а най-малкият – Константин.</w:t>
      </w:r>
      <w:r w:rsidR="00550126">
        <w:rPr>
          <w:rFonts w:ascii="Times New Roman" w:hAnsi="Times New Roman" w:cs="Times New Roman"/>
          <w:sz w:val="28"/>
          <w:szCs w:val="28"/>
        </w:rPr>
        <w:t xml:space="preserve"> </w:t>
      </w:r>
      <w:r w:rsidR="00663C6D">
        <w:rPr>
          <w:rFonts w:ascii="Times New Roman" w:hAnsi="Times New Roman" w:cs="Times New Roman"/>
          <w:sz w:val="28"/>
          <w:szCs w:val="28"/>
        </w:rPr>
        <w:t>Расли те в заможно семейство. Били много ученолюбиви. Когато пораснали, станали много мъдри и вярващи в Бог</w:t>
      </w:r>
      <w:r w:rsidR="00982966">
        <w:rPr>
          <w:rFonts w:ascii="Times New Roman" w:hAnsi="Times New Roman" w:cs="Times New Roman"/>
          <w:sz w:val="28"/>
          <w:szCs w:val="28"/>
        </w:rPr>
        <w:t xml:space="preserve"> мъже. </w:t>
      </w:r>
    </w:p>
    <w:p w:rsidR="00982966" w:rsidRDefault="00982966" w:rsidP="006F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края на живота си</w:t>
      </w:r>
      <w:r w:rsidR="0055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 приел името</w:t>
      </w:r>
      <w:r w:rsidR="0055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 и се отдал на монашество. Случило се така, че те тръгнали из различни страни, срещали се с различни народи и разбрали, че не може да има народ без писменост.</w:t>
      </w:r>
    </w:p>
    <w:p w:rsidR="00550126" w:rsidRDefault="00550126" w:rsidP="006F1A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 те се превърнали в Апостоли на словото. Кирил и Методий приели за своя мисия да създадат славянската азбука. </w:t>
      </w:r>
    </w:p>
    <w:p w:rsidR="00633CF1" w:rsidRDefault="00633CF1" w:rsidP="006F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 се отдали на дълъг и неуморен труд. Срещали много трудности, борили се с различни врагове, но накрая успели да завършат своята мисия. Създали писменост на славянските народи, която нарекли Глаголица. Превеждали много църковни книги. Дарявали хората с добро и получавали същото. От признателност след смъртта им, Кирил и</w:t>
      </w:r>
      <w:r w:rsidR="00F607CB">
        <w:rPr>
          <w:rFonts w:ascii="Times New Roman" w:hAnsi="Times New Roman" w:cs="Times New Roman"/>
          <w:sz w:val="28"/>
          <w:szCs w:val="28"/>
        </w:rPr>
        <w:t xml:space="preserve"> Методий били провъзгласени за С</w:t>
      </w:r>
      <w:r>
        <w:rPr>
          <w:rFonts w:ascii="Times New Roman" w:hAnsi="Times New Roman" w:cs="Times New Roman"/>
          <w:sz w:val="28"/>
          <w:szCs w:val="28"/>
        </w:rPr>
        <w:t>ветци.</w:t>
      </w:r>
    </w:p>
    <w:p w:rsidR="00633CF1" w:rsidRDefault="00633CF1" w:rsidP="006F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Доброто, което са носили двамата братя преди векове, и до днес расте в нашите умове.</w:t>
      </w:r>
      <w:bookmarkStart w:id="0" w:name="_GoBack"/>
      <w:bookmarkEnd w:id="0"/>
    </w:p>
    <w:p w:rsidR="00F607CB" w:rsidRDefault="00F607CB" w:rsidP="006F1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B7A" w:rsidRDefault="004A0B7A" w:rsidP="004A0B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Михаилов </w:t>
      </w:r>
    </w:p>
    <w:p w:rsidR="00F607CB" w:rsidRPr="00633CF1" w:rsidRDefault="00F607CB" w:rsidP="004A0B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ІІІ-б клас</w:t>
      </w:r>
    </w:p>
    <w:p w:rsidR="00550126" w:rsidRPr="006F1AB5" w:rsidRDefault="00550126" w:rsidP="006F1A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126" w:rsidRPr="006F1AB5" w:rsidSect="00E7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1AB5"/>
    <w:rsid w:val="004A0B7A"/>
    <w:rsid w:val="00550126"/>
    <w:rsid w:val="00633CF1"/>
    <w:rsid w:val="00663C6D"/>
    <w:rsid w:val="006F1AB5"/>
    <w:rsid w:val="008E50C0"/>
    <w:rsid w:val="009331D5"/>
    <w:rsid w:val="00982966"/>
    <w:rsid w:val="00E7669E"/>
    <w:rsid w:val="00EB0A2B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2020-05-12T06:44:00Z</dcterms:created>
  <dcterms:modified xsi:type="dcterms:W3CDTF">2020-05-24T16:19:00Z</dcterms:modified>
</cp:coreProperties>
</file>