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77" w:rsidRPr="00865377" w:rsidRDefault="00394901" w:rsidP="00394901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bookmarkStart w:id="0" w:name="_GoBack"/>
      <w:r>
        <w:rPr>
          <w:rFonts w:ascii="inherit" w:eastAsia="Times New Roman" w:hAnsi="inherit" w:cs="Times New Roman"/>
          <w:sz w:val="24"/>
          <w:szCs w:val="24"/>
          <w:lang w:eastAsia="bg-BG"/>
        </w:rPr>
        <w:t xml:space="preserve">На </w:t>
      </w:r>
      <w:r w:rsidR="00865377" w:rsidRPr="00865377">
        <w:rPr>
          <w:rFonts w:ascii="inherit" w:eastAsia="Times New Roman" w:hAnsi="inherit" w:cs="Times New Roman"/>
          <w:sz w:val="24"/>
          <w:szCs w:val="24"/>
          <w:lang w:eastAsia="bg-BG"/>
        </w:rPr>
        <w:t>17.04.2021г. се проведе заключителния етап на VII Национална ученическа конференция по гражданско образование "Семейство - училище - общество"град Добрич</w:t>
      </w:r>
    </w:p>
    <w:p w:rsidR="00865377" w:rsidRPr="00865377" w:rsidRDefault="00865377" w:rsidP="00394901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t>При невиждана конкуренция нашите ученички : Ивета Маринова Тодорова от 11 клас и Магдалена Янкова Павлова от 12 клас се представиха отлично. За пореден път учениците от СУ"Св.св.Кирил и Методий"гр.Смядово прославиха училището, учителите и града ни. Успехите ни се превръщат в традиция.</w:t>
      </w:r>
    </w:p>
    <w:p w:rsidR="00865377" w:rsidRPr="00865377" w:rsidRDefault="00865377" w:rsidP="00394901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t>Първо място в трета възрастова група / 8 - 12 кл./ и златен медал за представяне на проект " Ние, гражданите" е присъден на Ивета Маринова Тодорова от 11 клас.</w:t>
      </w:r>
    </w:p>
    <w:p w:rsidR="00865377" w:rsidRPr="00865377" w:rsidRDefault="00865377" w:rsidP="00394901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t>Сертификат и Грамота за отлично представяне се присъжда на Магдалена Янкова Павлова от 12 клас в трета възрастова група за нейното есе "Ще загубим ли човечността си заради страх от зараза"</w:t>
      </w:r>
    </w:p>
    <w:p w:rsidR="00865377" w:rsidRPr="00865377" w:rsidRDefault="00865377" w:rsidP="00394901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t>Честито момичета! Гордеем се с вас!</w:t>
      </w:r>
    </w:p>
    <w:p w:rsidR="00865377" w:rsidRPr="00865377" w:rsidRDefault="00865377" w:rsidP="00394901">
      <w:pPr>
        <w:spacing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t>БРАВО!!!</w:t>
      </w:r>
    </w:p>
    <w:bookmarkEnd w:id="0"/>
    <w:p w:rsidR="00865377" w:rsidRPr="00865377" w:rsidRDefault="00865377" w:rsidP="00865377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"https://www.facebook.com/photo/?fbid=295028752132508&amp;set=pcb.295034982131885&amp;__cft__%5b0%5d=AZU6aHYRzSOKDc-0hYqfy9ISKIYV2qLVQdXXIkMps3aNUodXoDP83ToJwOB1G30HawiD5O04MCLGbm9vtIBW2Q-_YunkYlPH12LLoEKo8lLRc8bzWRB0wVkk6rUfflQOPbQ&amp;__tn__=*bH-R" </w:instrText>
      </w: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:rsidR="00865377" w:rsidRPr="00865377" w:rsidRDefault="00865377" w:rsidP="0086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5377" w:rsidRPr="00865377" w:rsidRDefault="00865377" w:rsidP="00865377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:rsidR="00865377" w:rsidRPr="00865377" w:rsidRDefault="00865377" w:rsidP="00865377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"https://www.facebook.com/photo/?fbid=295028815465835&amp;set=pcb.295034982131885&amp;__cft__%5b0%5d=AZU6aHYRzSOKDc-0hYqfy9ISKIYV2qLVQdXXIkMps3aNUodXoDP83ToJwOB1G30HawiD5O04MCLGbm9vtIBW2Q-_YunkYlPH12LLoEKo8lLRc8bzWRB0wVkk6rUfflQOPbQ&amp;__tn__=*bH-R" </w:instrText>
      </w: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:rsidR="00865377" w:rsidRPr="00865377" w:rsidRDefault="00865377" w:rsidP="0086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5377" w:rsidRPr="00865377" w:rsidRDefault="00865377" w:rsidP="00865377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:rsidR="00865377" w:rsidRPr="00865377" w:rsidRDefault="00865377" w:rsidP="00865377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"https://www.facebook.com/photo/?fbid=295028875465829&amp;set=pcb.295034982131885&amp;__cft__%5b0%5d=AZU6aHYRzSOKDc-0hYqfy9ISKIYV2qLVQdXXIkMps3aNUodXoDP83ToJwOB1G30HawiD5O04MCLGbm9vtIBW2Q-_YunkYlPH12LLoEKo8lLRc8bzWRB0wVkk6rUfflQOPbQ&amp;__tn__=*bH-R" </w:instrText>
      </w: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:rsidR="00865377" w:rsidRPr="00865377" w:rsidRDefault="00865377" w:rsidP="0086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5377" w:rsidRPr="00865377" w:rsidRDefault="00865377" w:rsidP="00865377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5377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:rsidR="00865377" w:rsidRPr="00865377" w:rsidRDefault="00865377" w:rsidP="00865377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bg-BG"/>
        </w:rPr>
      </w:pPr>
    </w:p>
    <w:p w:rsidR="00865377" w:rsidRPr="00865377" w:rsidRDefault="00865377" w:rsidP="00865377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bg-BG"/>
        </w:rPr>
      </w:pPr>
    </w:p>
    <w:p w:rsidR="00120F5E" w:rsidRDefault="00120F5E"/>
    <w:sectPr w:rsidR="0012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A5"/>
    <w:rsid w:val="00120F5E"/>
    <w:rsid w:val="00394901"/>
    <w:rsid w:val="00865377"/>
    <w:rsid w:val="008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3460"/>
  <w15:chartTrackingRefBased/>
  <w15:docId w15:val="{A733DF4B-8C8A-45F3-9DB0-D98000B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32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7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9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9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6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1860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6352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10663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19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57407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3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8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497739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2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918442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LENOVO-PC3</dc:creator>
  <cp:keywords/>
  <dc:description/>
  <cp:lastModifiedBy>LENOVO-PC12</cp:lastModifiedBy>
  <cp:revision>2</cp:revision>
  <dcterms:created xsi:type="dcterms:W3CDTF">2021-05-12T08:05:00Z</dcterms:created>
  <dcterms:modified xsi:type="dcterms:W3CDTF">2021-05-12T08:05:00Z</dcterms:modified>
</cp:coreProperties>
</file>