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73" w:rsidRPr="00741573" w:rsidRDefault="00741573" w:rsidP="007415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t>Л</w:t>
      </w:r>
      <w:r w:rsidRPr="00741573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t>инк към сайта:</w:t>
      </w:r>
    </w:p>
    <w:p w:rsidR="00EF19A9" w:rsidRPr="00741573" w:rsidRDefault="00741573" w:rsidP="00741573">
      <w:pPr>
        <w:rPr>
          <w:lang w:val="en-US"/>
        </w:rPr>
      </w:pPr>
      <w:hyperlink r:id="rId5" w:tgtFrame="_blank" w:history="1">
        <w:r w:rsidRPr="00741573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E4E6EB"/>
            <w:lang w:eastAsia="bg-BG"/>
          </w:rPr>
          <w:t>https://sites.google.com/view/vasil-levski-uroci</w:t>
        </w:r>
      </w:hyperlink>
      <w:bookmarkEnd w:id="0"/>
    </w:p>
    <w:sectPr w:rsidR="00EF19A9" w:rsidRPr="0074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73"/>
    <w:rsid w:val="00741573"/>
    <w:rsid w:val="00C86CCC"/>
    <w:rsid w:val="00EF19A9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74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74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sites.google.com%2Fview%2Fvasil-levski-uroci%3Ffbclid%3DIwAR0dIE4GQU3pNHDGKUtYqxiOHlW464grZ4DaWxAwc99xtsIeVgCi3K5OFJo&amp;h=AT35D-MU_4tqa84YtnK-GtKpM6q9naYmWKKQ3104YxFf13O6CQkN0P1s2ukQAk5QHsx1VWoyO1hJ5I09wfV8Aq774f05vDv0qNb2FsnOc5X36zfRlvyEPhM4mPTRK3rNzG8x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2023-03-13T07:09:00Z</dcterms:created>
  <dcterms:modified xsi:type="dcterms:W3CDTF">2023-03-13T07:10:00Z</dcterms:modified>
</cp:coreProperties>
</file>